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23584" w14:textId="77777777" w:rsidR="00412B56" w:rsidRDefault="00EA7649" w:rsidP="00EA7649">
      <w:pPr>
        <w:pStyle w:val="NoSpacing"/>
        <w:jc w:val="center"/>
      </w:pPr>
      <w:r>
        <w:rPr>
          <w:noProof/>
          <w:lang w:bidi="ar-SA"/>
        </w:rPr>
        <w:drawing>
          <wp:inline distT="0" distB="0" distL="0" distR="0" wp14:anchorId="760DB1AF" wp14:editId="066674A6">
            <wp:extent cx="2247900" cy="1043406"/>
            <wp:effectExtent l="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2247900" cy="1043406"/>
                    </a:xfrm>
                    <a:prstGeom prst="rect">
                      <a:avLst/>
                    </a:prstGeom>
                  </pic:spPr>
                </pic:pic>
              </a:graphicData>
            </a:graphic>
          </wp:inline>
        </w:drawing>
      </w:r>
      <w:r>
        <w:rPr>
          <w:noProof/>
          <w:lang w:bidi="ar-SA"/>
        </w:rPr>
        <w:drawing>
          <wp:inline distT="0" distB="0" distL="0" distR="0" wp14:anchorId="2395B157" wp14:editId="40C11073">
            <wp:extent cx="2095891" cy="762000"/>
            <wp:effectExtent l="19050" t="0" r="0" b="0"/>
            <wp:docPr id="2" name="Picture 1" descr="Lamb-Ce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Center-Logo.jpg"/>
                    <pic:cNvPicPr/>
                  </pic:nvPicPr>
                  <pic:blipFill>
                    <a:blip r:embed="rId6" cstate="print"/>
                    <a:stretch>
                      <a:fillRect/>
                    </a:stretch>
                  </pic:blipFill>
                  <pic:spPr>
                    <a:xfrm>
                      <a:off x="0" y="0"/>
                      <a:ext cx="2095891" cy="762000"/>
                    </a:xfrm>
                    <a:prstGeom prst="rect">
                      <a:avLst/>
                    </a:prstGeom>
                  </pic:spPr>
                </pic:pic>
              </a:graphicData>
            </a:graphic>
          </wp:inline>
        </w:drawing>
      </w:r>
    </w:p>
    <w:p w14:paraId="2F6BAD72" w14:textId="77777777" w:rsidR="00EA7649" w:rsidRDefault="002E2BDE" w:rsidP="002E2BDE">
      <w:pPr>
        <w:pStyle w:val="NoSpacing"/>
        <w:rPr>
          <w:sz w:val="20"/>
          <w:szCs w:val="20"/>
        </w:rPr>
      </w:pPr>
      <w:r>
        <w:t xml:space="preserve">                                    </w:t>
      </w:r>
      <w:r>
        <w:rPr>
          <w:sz w:val="20"/>
          <w:szCs w:val="20"/>
        </w:rPr>
        <w:t>genesis12church.org                               thelambcenter.org</w:t>
      </w:r>
    </w:p>
    <w:p w14:paraId="50E9B37F" w14:textId="77777777" w:rsidR="002E2BDE" w:rsidRPr="002E2BDE" w:rsidRDefault="002E2BDE" w:rsidP="002E2BDE">
      <w:pPr>
        <w:pStyle w:val="NoSpacing"/>
        <w:rPr>
          <w:sz w:val="20"/>
          <w:szCs w:val="20"/>
        </w:rPr>
      </w:pPr>
    </w:p>
    <w:p w14:paraId="3097FB1C" w14:textId="77777777" w:rsidR="00EA7649" w:rsidRPr="00945AEC" w:rsidRDefault="00EA7649" w:rsidP="00EA7649">
      <w:pPr>
        <w:pStyle w:val="NoSpacing"/>
        <w:jc w:val="center"/>
        <w:rPr>
          <w:sz w:val="22"/>
        </w:rPr>
      </w:pPr>
      <w:r w:rsidRPr="00945AEC">
        <w:rPr>
          <w:sz w:val="22"/>
        </w:rPr>
        <w:t xml:space="preserve">In an effort to better support one of our community partners, The Lamb Center, </w:t>
      </w:r>
    </w:p>
    <w:p w14:paraId="51893132" w14:textId="77777777" w:rsidR="00EA7649" w:rsidRPr="00945AEC" w:rsidRDefault="00EA7649" w:rsidP="00EA7649">
      <w:pPr>
        <w:pStyle w:val="NoSpacing"/>
        <w:jc w:val="center"/>
        <w:rPr>
          <w:sz w:val="22"/>
        </w:rPr>
      </w:pPr>
      <w:r w:rsidRPr="00945AEC">
        <w:rPr>
          <w:sz w:val="22"/>
        </w:rPr>
        <w:t>Genesis 12 Christian Fellowship Church will hold monthly donation drives to collect items on The Lamb Center’s most urgent needs list.</w:t>
      </w:r>
    </w:p>
    <w:p w14:paraId="173124B5" w14:textId="77777777" w:rsidR="00EA7649" w:rsidRPr="00945AEC" w:rsidRDefault="00EA7649" w:rsidP="00EA7649">
      <w:pPr>
        <w:pStyle w:val="NoSpacing"/>
        <w:jc w:val="center"/>
        <w:rPr>
          <w:sz w:val="10"/>
          <w:szCs w:val="10"/>
        </w:rPr>
      </w:pPr>
    </w:p>
    <w:p w14:paraId="5359E98D" w14:textId="77777777" w:rsidR="00EA7649" w:rsidRPr="00945AEC" w:rsidRDefault="00EA7649" w:rsidP="00EA7649">
      <w:pPr>
        <w:pStyle w:val="NoSpacing"/>
        <w:jc w:val="center"/>
        <w:rPr>
          <w:sz w:val="22"/>
        </w:rPr>
      </w:pPr>
      <w:r w:rsidRPr="00945AEC">
        <w:rPr>
          <w:sz w:val="22"/>
        </w:rPr>
        <w:t>The Lamb Center is an organization whose mission is to serve the poor and homeless, transform lives, and share God’s love. It is a day center for the homeless located in Fairfax that provides services such as hot meals, hot showers, clean laundry, haircuts, resume assistance, mail service, Bible study, counseling, and so much more!</w:t>
      </w:r>
    </w:p>
    <w:p w14:paraId="3B61B019" w14:textId="77777777" w:rsidR="00945AEC" w:rsidRPr="00945AEC" w:rsidRDefault="00945AEC" w:rsidP="00EA7649">
      <w:pPr>
        <w:pStyle w:val="NoSpacing"/>
        <w:jc w:val="center"/>
        <w:rPr>
          <w:sz w:val="10"/>
          <w:szCs w:val="10"/>
        </w:rPr>
      </w:pPr>
    </w:p>
    <w:p w14:paraId="2DAD7BCF" w14:textId="77777777" w:rsidR="00945AEC" w:rsidRDefault="00945AEC" w:rsidP="00EA7649">
      <w:pPr>
        <w:pStyle w:val="NoSpacing"/>
        <w:jc w:val="center"/>
        <w:rPr>
          <w:sz w:val="22"/>
        </w:rPr>
      </w:pPr>
      <w:r w:rsidRPr="00945AEC">
        <w:rPr>
          <w:sz w:val="22"/>
        </w:rPr>
        <w:t>You can help by donating goods that help defray the costs associated with managing the program.</w:t>
      </w:r>
    </w:p>
    <w:p w14:paraId="73738E09" w14:textId="77777777" w:rsidR="00945AEC" w:rsidRPr="00945AEC" w:rsidRDefault="00945AEC" w:rsidP="00EA7649">
      <w:pPr>
        <w:pStyle w:val="NoSpacing"/>
        <w:jc w:val="center"/>
        <w:rPr>
          <w:sz w:val="10"/>
          <w:szCs w:val="10"/>
        </w:rPr>
      </w:pPr>
    </w:p>
    <w:tbl>
      <w:tblPr>
        <w:tblStyle w:val="TableGrid"/>
        <w:tblW w:w="0" w:type="auto"/>
        <w:tblLook w:val="04A0" w:firstRow="1" w:lastRow="0" w:firstColumn="1" w:lastColumn="0" w:noHBand="0" w:noVBand="1"/>
      </w:tblPr>
      <w:tblGrid>
        <w:gridCol w:w="4788"/>
        <w:gridCol w:w="4788"/>
      </w:tblGrid>
      <w:tr w:rsidR="00945AEC" w:rsidRPr="00945AEC" w14:paraId="68AA9189" w14:textId="77777777" w:rsidTr="00945AEC">
        <w:tc>
          <w:tcPr>
            <w:tcW w:w="4788" w:type="dxa"/>
          </w:tcPr>
          <w:p w14:paraId="331CE74E" w14:textId="77777777" w:rsidR="00945AEC" w:rsidRPr="00945AEC" w:rsidRDefault="00945AEC" w:rsidP="00EA7649">
            <w:pPr>
              <w:pStyle w:val="NoSpacing"/>
              <w:jc w:val="center"/>
              <w:rPr>
                <w:b/>
              </w:rPr>
            </w:pPr>
            <w:r>
              <w:rPr>
                <w:b/>
              </w:rPr>
              <w:t>MONTH</w:t>
            </w:r>
          </w:p>
        </w:tc>
        <w:tc>
          <w:tcPr>
            <w:tcW w:w="4788" w:type="dxa"/>
          </w:tcPr>
          <w:p w14:paraId="76E274DF" w14:textId="77777777" w:rsidR="00945AEC" w:rsidRPr="00945AEC" w:rsidRDefault="00945AEC" w:rsidP="00EA7649">
            <w:pPr>
              <w:pStyle w:val="NoSpacing"/>
              <w:jc w:val="center"/>
              <w:rPr>
                <w:b/>
              </w:rPr>
            </w:pPr>
            <w:r>
              <w:rPr>
                <w:b/>
              </w:rPr>
              <w:t>DONATIONS BEING COLLECTED</w:t>
            </w:r>
          </w:p>
        </w:tc>
      </w:tr>
      <w:tr w:rsidR="00945AEC" w14:paraId="028489E5" w14:textId="77777777" w:rsidTr="00945AEC">
        <w:tc>
          <w:tcPr>
            <w:tcW w:w="4788" w:type="dxa"/>
          </w:tcPr>
          <w:p w14:paraId="729E1ECA" w14:textId="348FB534" w:rsidR="00945AEC" w:rsidRDefault="003957D6" w:rsidP="00EA7649">
            <w:pPr>
              <w:pStyle w:val="NoSpacing"/>
              <w:jc w:val="center"/>
            </w:pPr>
            <w:r>
              <w:t>JANUARY 2018</w:t>
            </w:r>
          </w:p>
        </w:tc>
        <w:tc>
          <w:tcPr>
            <w:tcW w:w="4788" w:type="dxa"/>
          </w:tcPr>
          <w:p w14:paraId="37102C69" w14:textId="66BA682B" w:rsidR="00945AEC" w:rsidRDefault="003957D6" w:rsidP="003957D6">
            <w:pPr>
              <w:pStyle w:val="NoSpacing"/>
              <w:jc w:val="center"/>
            </w:pPr>
            <w:r w:rsidRPr="003957D6">
              <w:t>MLK Day of Service Drive – January 1</w:t>
            </w:r>
            <w:r>
              <w:t>15</w:t>
            </w:r>
          </w:p>
        </w:tc>
      </w:tr>
      <w:tr w:rsidR="00945AEC" w14:paraId="335336A1" w14:textId="77777777" w:rsidTr="00945AEC">
        <w:tc>
          <w:tcPr>
            <w:tcW w:w="4788" w:type="dxa"/>
          </w:tcPr>
          <w:p w14:paraId="31AAD030" w14:textId="1100C9E2" w:rsidR="00945AEC" w:rsidRDefault="003957D6" w:rsidP="00EA7649">
            <w:pPr>
              <w:pStyle w:val="NoSpacing"/>
              <w:jc w:val="center"/>
            </w:pPr>
            <w:r>
              <w:t>FEBRUARY 2018</w:t>
            </w:r>
          </w:p>
        </w:tc>
        <w:tc>
          <w:tcPr>
            <w:tcW w:w="4788" w:type="dxa"/>
          </w:tcPr>
          <w:p w14:paraId="01018B8C" w14:textId="77777777" w:rsidR="00945AEC" w:rsidRDefault="00D47B8C" w:rsidP="00EA7649">
            <w:pPr>
              <w:pStyle w:val="NoSpacing"/>
              <w:jc w:val="center"/>
            </w:pPr>
            <w:r>
              <w:t>New thermal underwear and/or new socks for men and women</w:t>
            </w:r>
          </w:p>
        </w:tc>
      </w:tr>
      <w:tr w:rsidR="00945AEC" w14:paraId="52CA6392" w14:textId="77777777" w:rsidTr="00945AEC">
        <w:tc>
          <w:tcPr>
            <w:tcW w:w="4788" w:type="dxa"/>
          </w:tcPr>
          <w:p w14:paraId="1A637DE2" w14:textId="2E72643F" w:rsidR="00945AEC" w:rsidRDefault="003957D6" w:rsidP="00EA7649">
            <w:pPr>
              <w:pStyle w:val="NoSpacing"/>
              <w:jc w:val="center"/>
            </w:pPr>
            <w:r>
              <w:t>MARCH 2018</w:t>
            </w:r>
          </w:p>
        </w:tc>
        <w:tc>
          <w:tcPr>
            <w:tcW w:w="4788" w:type="dxa"/>
          </w:tcPr>
          <w:p w14:paraId="75E0F957" w14:textId="44C4576E" w:rsidR="00945AEC" w:rsidRDefault="003957D6" w:rsidP="00EA7649">
            <w:pPr>
              <w:pStyle w:val="NoSpacing"/>
              <w:jc w:val="center"/>
            </w:pPr>
            <w:r>
              <w:t>Trash bags – 55-gallon and/or 13-gallon with drawstring</w:t>
            </w:r>
          </w:p>
        </w:tc>
      </w:tr>
      <w:tr w:rsidR="00945AEC" w14:paraId="2817C0E2" w14:textId="77777777" w:rsidTr="00945AEC">
        <w:tc>
          <w:tcPr>
            <w:tcW w:w="4788" w:type="dxa"/>
          </w:tcPr>
          <w:p w14:paraId="395ABBEB" w14:textId="42C1B41A" w:rsidR="00945AEC" w:rsidRDefault="003957D6" w:rsidP="00EA7649">
            <w:pPr>
              <w:pStyle w:val="NoSpacing"/>
              <w:jc w:val="center"/>
            </w:pPr>
            <w:r>
              <w:t>APRIL 2018</w:t>
            </w:r>
          </w:p>
        </w:tc>
        <w:tc>
          <w:tcPr>
            <w:tcW w:w="4788" w:type="dxa"/>
          </w:tcPr>
          <w:p w14:paraId="68E80514" w14:textId="77777777" w:rsidR="00945AEC" w:rsidRDefault="00D47B8C" w:rsidP="00850F9D">
            <w:pPr>
              <w:pStyle w:val="NoSpacing"/>
              <w:jc w:val="center"/>
            </w:pPr>
            <w:r>
              <w:t xml:space="preserve">Shaving </w:t>
            </w:r>
            <w:r w:rsidR="00850F9D">
              <w:t>c</w:t>
            </w:r>
            <w:r>
              <w:t>ream and/or razors</w:t>
            </w:r>
          </w:p>
        </w:tc>
      </w:tr>
      <w:tr w:rsidR="00945AEC" w14:paraId="7E68E3C4" w14:textId="77777777" w:rsidTr="00945AEC">
        <w:tc>
          <w:tcPr>
            <w:tcW w:w="4788" w:type="dxa"/>
          </w:tcPr>
          <w:p w14:paraId="324F782B" w14:textId="04363A29" w:rsidR="00945AEC" w:rsidRDefault="003957D6" w:rsidP="00EA7649">
            <w:pPr>
              <w:pStyle w:val="NoSpacing"/>
              <w:jc w:val="center"/>
            </w:pPr>
            <w:r>
              <w:t>MAY 2018</w:t>
            </w:r>
          </w:p>
        </w:tc>
        <w:tc>
          <w:tcPr>
            <w:tcW w:w="4788" w:type="dxa"/>
          </w:tcPr>
          <w:p w14:paraId="2DC1C9D6" w14:textId="77777777" w:rsidR="00945AEC" w:rsidRDefault="00EA2556" w:rsidP="00EA7649">
            <w:pPr>
              <w:pStyle w:val="NoSpacing"/>
              <w:jc w:val="center"/>
            </w:pPr>
            <w:r>
              <w:t>Toothbrushes</w:t>
            </w:r>
          </w:p>
        </w:tc>
      </w:tr>
      <w:tr w:rsidR="00945AEC" w14:paraId="62C33922" w14:textId="77777777" w:rsidTr="00945AEC">
        <w:tc>
          <w:tcPr>
            <w:tcW w:w="4788" w:type="dxa"/>
          </w:tcPr>
          <w:p w14:paraId="18F6CBEB" w14:textId="54D68BA2" w:rsidR="00945AEC" w:rsidRDefault="003957D6" w:rsidP="00EA7649">
            <w:pPr>
              <w:pStyle w:val="NoSpacing"/>
              <w:jc w:val="center"/>
            </w:pPr>
            <w:r>
              <w:t>JUNE 2018</w:t>
            </w:r>
          </w:p>
        </w:tc>
        <w:tc>
          <w:tcPr>
            <w:tcW w:w="4788" w:type="dxa"/>
          </w:tcPr>
          <w:p w14:paraId="4EF9B7A2" w14:textId="77777777" w:rsidR="00945AEC" w:rsidRDefault="00EA2556" w:rsidP="00EA7649">
            <w:pPr>
              <w:pStyle w:val="NoSpacing"/>
              <w:jc w:val="center"/>
            </w:pPr>
            <w:r>
              <w:t>Smart Trip Metro Cards ($10 – card costs $2 and $8 is stored on it for trips)</w:t>
            </w:r>
          </w:p>
          <w:p w14:paraId="5D06A3B5" w14:textId="77777777" w:rsidR="00EA2556" w:rsidRDefault="00EA2556" w:rsidP="00EA7649">
            <w:pPr>
              <w:pStyle w:val="NoSpacing"/>
              <w:jc w:val="center"/>
            </w:pPr>
            <w:r>
              <w:t>Smart Trip cards may be purchased online at wmata.com or at CVS and Giant stores or at any Metro Rail station</w:t>
            </w:r>
          </w:p>
        </w:tc>
      </w:tr>
      <w:tr w:rsidR="00945AEC" w14:paraId="6737A5C2" w14:textId="77777777" w:rsidTr="00945AEC">
        <w:tc>
          <w:tcPr>
            <w:tcW w:w="4788" w:type="dxa"/>
          </w:tcPr>
          <w:p w14:paraId="7673BA25" w14:textId="72EA7A12" w:rsidR="00945AEC" w:rsidRDefault="003957D6" w:rsidP="00EA7649">
            <w:pPr>
              <w:pStyle w:val="NoSpacing"/>
              <w:jc w:val="center"/>
            </w:pPr>
            <w:r>
              <w:t>JULY 2018</w:t>
            </w:r>
          </w:p>
        </w:tc>
        <w:tc>
          <w:tcPr>
            <w:tcW w:w="4788" w:type="dxa"/>
          </w:tcPr>
          <w:p w14:paraId="50B913C1" w14:textId="0D19762C" w:rsidR="00945AEC" w:rsidRDefault="003957D6" w:rsidP="003957D6">
            <w:pPr>
              <w:pStyle w:val="NoSpacing"/>
              <w:jc w:val="center"/>
            </w:pPr>
            <w:r w:rsidRPr="003957D6">
              <w:t xml:space="preserve">Styrofoam dinner plates, Styrofoam coffee cups (8 </w:t>
            </w:r>
            <w:proofErr w:type="spellStart"/>
            <w:r w:rsidRPr="003957D6">
              <w:t>oz</w:t>
            </w:r>
            <w:proofErr w:type="spellEnd"/>
            <w:r w:rsidRPr="003957D6">
              <w:t>), Styrofoam bowls, plastic utensils</w:t>
            </w:r>
          </w:p>
        </w:tc>
      </w:tr>
      <w:tr w:rsidR="00945AEC" w14:paraId="19E028E7" w14:textId="77777777" w:rsidTr="00945AEC">
        <w:tc>
          <w:tcPr>
            <w:tcW w:w="4788" w:type="dxa"/>
          </w:tcPr>
          <w:p w14:paraId="5CDEEABA" w14:textId="48C0FF90" w:rsidR="00945AEC" w:rsidRDefault="003957D6" w:rsidP="00EA7649">
            <w:pPr>
              <w:pStyle w:val="NoSpacing"/>
              <w:jc w:val="center"/>
            </w:pPr>
            <w:r>
              <w:t>AUGUST 2018</w:t>
            </w:r>
          </w:p>
        </w:tc>
        <w:tc>
          <w:tcPr>
            <w:tcW w:w="4788" w:type="dxa"/>
          </w:tcPr>
          <w:p w14:paraId="6EDFC6F2" w14:textId="02B30CF8" w:rsidR="00945AEC" w:rsidRDefault="003957D6" w:rsidP="00EA7649">
            <w:pPr>
              <w:pStyle w:val="NoSpacing"/>
              <w:jc w:val="center"/>
            </w:pPr>
            <w:r w:rsidRPr="003957D6">
              <w:t>Small deodorant/anti-perspirant</w:t>
            </w:r>
          </w:p>
        </w:tc>
      </w:tr>
      <w:tr w:rsidR="00945AEC" w14:paraId="1FC51D40" w14:textId="77777777" w:rsidTr="00945AEC">
        <w:tc>
          <w:tcPr>
            <w:tcW w:w="4788" w:type="dxa"/>
          </w:tcPr>
          <w:p w14:paraId="478DEA7A" w14:textId="47D695E9" w:rsidR="00945AEC" w:rsidRDefault="003957D6" w:rsidP="00EA7649">
            <w:pPr>
              <w:pStyle w:val="NoSpacing"/>
              <w:jc w:val="center"/>
            </w:pPr>
            <w:r>
              <w:t>SEPTEMBER 2018</w:t>
            </w:r>
          </w:p>
        </w:tc>
        <w:tc>
          <w:tcPr>
            <w:tcW w:w="4788" w:type="dxa"/>
          </w:tcPr>
          <w:p w14:paraId="2A692BE1" w14:textId="77777777" w:rsidR="00945AEC" w:rsidRDefault="00850F9D" w:rsidP="00850F9D">
            <w:pPr>
              <w:pStyle w:val="NoSpacing"/>
              <w:jc w:val="center"/>
            </w:pPr>
            <w:r>
              <w:t>Lysol spray</w:t>
            </w:r>
          </w:p>
        </w:tc>
      </w:tr>
      <w:tr w:rsidR="00945AEC" w14:paraId="2A0DFA2E" w14:textId="77777777" w:rsidTr="00945AEC">
        <w:tc>
          <w:tcPr>
            <w:tcW w:w="4788" w:type="dxa"/>
          </w:tcPr>
          <w:p w14:paraId="67FFD0CD" w14:textId="6F15EC84" w:rsidR="00945AEC" w:rsidRDefault="003957D6" w:rsidP="00EA7649">
            <w:pPr>
              <w:pStyle w:val="NoSpacing"/>
              <w:jc w:val="center"/>
            </w:pPr>
            <w:r>
              <w:t>OCTOBER 2018</w:t>
            </w:r>
          </w:p>
        </w:tc>
        <w:tc>
          <w:tcPr>
            <w:tcW w:w="4788" w:type="dxa"/>
          </w:tcPr>
          <w:p w14:paraId="5BFA3D49" w14:textId="77777777" w:rsidR="00945AEC" w:rsidRDefault="00850F9D" w:rsidP="00EA7649">
            <w:pPr>
              <w:pStyle w:val="NoSpacing"/>
              <w:jc w:val="center"/>
            </w:pPr>
            <w:r>
              <w:t>Laundry detergent, bleach</w:t>
            </w:r>
          </w:p>
        </w:tc>
      </w:tr>
      <w:tr w:rsidR="00945AEC" w14:paraId="1C16DA4A" w14:textId="77777777" w:rsidTr="00945AEC">
        <w:tc>
          <w:tcPr>
            <w:tcW w:w="4788" w:type="dxa"/>
          </w:tcPr>
          <w:p w14:paraId="274E8F63" w14:textId="15F96F75" w:rsidR="00945AEC" w:rsidRDefault="003957D6" w:rsidP="00EA7649">
            <w:pPr>
              <w:pStyle w:val="NoSpacing"/>
              <w:jc w:val="center"/>
            </w:pPr>
            <w:r>
              <w:t>NOVEMBER 2018</w:t>
            </w:r>
          </w:p>
        </w:tc>
        <w:tc>
          <w:tcPr>
            <w:tcW w:w="4788" w:type="dxa"/>
          </w:tcPr>
          <w:p w14:paraId="32B4699D" w14:textId="77777777" w:rsidR="00945AEC" w:rsidRDefault="00850F9D" w:rsidP="00EA7649">
            <w:pPr>
              <w:pStyle w:val="NoSpacing"/>
              <w:jc w:val="center"/>
            </w:pPr>
            <w:r>
              <w:t xml:space="preserve">Coffee, instant oatmeal, </w:t>
            </w:r>
            <w:proofErr w:type="spellStart"/>
            <w:r>
              <w:t>Poptart</w:t>
            </w:r>
            <w:proofErr w:type="spellEnd"/>
            <w:r w:rsidR="003957D6">
              <w:t xml:space="preserve">, </w:t>
            </w:r>
          </w:p>
          <w:p w14:paraId="0BDF99AB" w14:textId="2CAA1FC9" w:rsidR="003957D6" w:rsidRDefault="003957D6" w:rsidP="00EA7649">
            <w:pPr>
              <w:pStyle w:val="NoSpacing"/>
              <w:jc w:val="center"/>
            </w:pPr>
            <w:r>
              <w:t>Gift cards – Walmart, Costco, BJs</w:t>
            </w:r>
            <w:bookmarkStart w:id="0" w:name="_GoBack"/>
            <w:bookmarkEnd w:id="0"/>
          </w:p>
        </w:tc>
      </w:tr>
    </w:tbl>
    <w:p w14:paraId="33C0FFF5" w14:textId="77777777" w:rsidR="00945AEC" w:rsidRDefault="00945AEC" w:rsidP="00EA7649">
      <w:pPr>
        <w:pStyle w:val="NoSpacing"/>
        <w:jc w:val="center"/>
      </w:pPr>
    </w:p>
    <w:p w14:paraId="0E2820E4" w14:textId="77777777" w:rsidR="002E2BDE" w:rsidRDefault="002E2BDE" w:rsidP="00EA7649">
      <w:pPr>
        <w:pStyle w:val="NoSpacing"/>
        <w:jc w:val="center"/>
      </w:pPr>
      <w:r>
        <w:t>Drop donations off, at any time during the month, in the Lamb Center donations bin located in the basement of the Little White Church.</w:t>
      </w:r>
    </w:p>
    <w:p w14:paraId="348277DC" w14:textId="77777777" w:rsidR="002E2BDE" w:rsidRDefault="002E2BDE" w:rsidP="00EA7649">
      <w:pPr>
        <w:pStyle w:val="NoSpacing"/>
        <w:jc w:val="center"/>
      </w:pPr>
    </w:p>
    <w:p w14:paraId="0C3D1322" w14:textId="77777777" w:rsidR="002E2BDE" w:rsidRDefault="002E2BDE" w:rsidP="00EA7649">
      <w:pPr>
        <w:pStyle w:val="NoSpacing"/>
        <w:jc w:val="center"/>
      </w:pPr>
      <w:r>
        <w:t>Want to work in our ministry to the Lamb Center?  Here’s how you can help today:</w:t>
      </w:r>
    </w:p>
    <w:p w14:paraId="1E13BB85" w14:textId="77777777" w:rsidR="002E2BDE" w:rsidRDefault="002E2BDE" w:rsidP="002E2BDE">
      <w:pPr>
        <w:pStyle w:val="NoSpacing"/>
        <w:numPr>
          <w:ilvl w:val="0"/>
          <w:numId w:val="1"/>
        </w:numPr>
        <w:jc w:val="center"/>
      </w:pPr>
      <w:r>
        <w:t>Delivery – Volunteer to pick up items from the Little White Church and deliver them to The Lamb Center, 3160 Campbell Drive, Fairfax, VA 22031.</w:t>
      </w:r>
    </w:p>
    <w:sectPr w:rsidR="002E2BDE" w:rsidSect="00412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16712"/>
    <w:multiLevelType w:val="hybridMultilevel"/>
    <w:tmpl w:val="E292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7649"/>
    <w:rsid w:val="000059B8"/>
    <w:rsid w:val="00012345"/>
    <w:rsid w:val="00012B24"/>
    <w:rsid w:val="00015744"/>
    <w:rsid w:val="000174EB"/>
    <w:rsid w:val="00020324"/>
    <w:rsid w:val="00023A79"/>
    <w:rsid w:val="00023BA3"/>
    <w:rsid w:val="000243C8"/>
    <w:rsid w:val="00024CFB"/>
    <w:rsid w:val="00027049"/>
    <w:rsid w:val="00030BF5"/>
    <w:rsid w:val="00030C01"/>
    <w:rsid w:val="00033BEC"/>
    <w:rsid w:val="00034245"/>
    <w:rsid w:val="00037B4E"/>
    <w:rsid w:val="00040292"/>
    <w:rsid w:val="00040D9C"/>
    <w:rsid w:val="00041B46"/>
    <w:rsid w:val="00041BE6"/>
    <w:rsid w:val="00042565"/>
    <w:rsid w:val="00042F80"/>
    <w:rsid w:val="000433C8"/>
    <w:rsid w:val="00043544"/>
    <w:rsid w:val="00043592"/>
    <w:rsid w:val="00043681"/>
    <w:rsid w:val="000450F8"/>
    <w:rsid w:val="00045C54"/>
    <w:rsid w:val="0004754D"/>
    <w:rsid w:val="00047D7C"/>
    <w:rsid w:val="000508E6"/>
    <w:rsid w:val="00054176"/>
    <w:rsid w:val="00055FEB"/>
    <w:rsid w:val="00056523"/>
    <w:rsid w:val="00057214"/>
    <w:rsid w:val="000602F4"/>
    <w:rsid w:val="00062BD7"/>
    <w:rsid w:val="00063567"/>
    <w:rsid w:val="00064EDE"/>
    <w:rsid w:val="00071E25"/>
    <w:rsid w:val="000749B5"/>
    <w:rsid w:val="00075B58"/>
    <w:rsid w:val="00076016"/>
    <w:rsid w:val="00076748"/>
    <w:rsid w:val="00077F88"/>
    <w:rsid w:val="0008017E"/>
    <w:rsid w:val="00085982"/>
    <w:rsid w:val="00086255"/>
    <w:rsid w:val="00086FF5"/>
    <w:rsid w:val="000870D1"/>
    <w:rsid w:val="00087872"/>
    <w:rsid w:val="00090804"/>
    <w:rsid w:val="0009391F"/>
    <w:rsid w:val="0009608F"/>
    <w:rsid w:val="00096DDE"/>
    <w:rsid w:val="000976BB"/>
    <w:rsid w:val="000A0CC0"/>
    <w:rsid w:val="000A29AE"/>
    <w:rsid w:val="000A5043"/>
    <w:rsid w:val="000A69C3"/>
    <w:rsid w:val="000B0624"/>
    <w:rsid w:val="000B17FB"/>
    <w:rsid w:val="000B275D"/>
    <w:rsid w:val="000B3166"/>
    <w:rsid w:val="000B3ED1"/>
    <w:rsid w:val="000B4AEB"/>
    <w:rsid w:val="000B51E0"/>
    <w:rsid w:val="000B5E4D"/>
    <w:rsid w:val="000B6494"/>
    <w:rsid w:val="000B6A72"/>
    <w:rsid w:val="000C09BC"/>
    <w:rsid w:val="000C10BB"/>
    <w:rsid w:val="000C229B"/>
    <w:rsid w:val="000C3067"/>
    <w:rsid w:val="000C370D"/>
    <w:rsid w:val="000C5BEF"/>
    <w:rsid w:val="000C6346"/>
    <w:rsid w:val="000D105E"/>
    <w:rsid w:val="000D17BD"/>
    <w:rsid w:val="000D2D03"/>
    <w:rsid w:val="000D5B52"/>
    <w:rsid w:val="000D7387"/>
    <w:rsid w:val="000E15D8"/>
    <w:rsid w:val="000E36EB"/>
    <w:rsid w:val="000E425E"/>
    <w:rsid w:val="000E60AC"/>
    <w:rsid w:val="000E6353"/>
    <w:rsid w:val="000F0E21"/>
    <w:rsid w:val="000F2DBB"/>
    <w:rsid w:val="000F4E64"/>
    <w:rsid w:val="000F5E27"/>
    <w:rsid w:val="000F65F0"/>
    <w:rsid w:val="0010043D"/>
    <w:rsid w:val="00101353"/>
    <w:rsid w:val="0010344D"/>
    <w:rsid w:val="00106256"/>
    <w:rsid w:val="001122E1"/>
    <w:rsid w:val="0011392E"/>
    <w:rsid w:val="0011494D"/>
    <w:rsid w:val="00114A39"/>
    <w:rsid w:val="00114DCD"/>
    <w:rsid w:val="00114E34"/>
    <w:rsid w:val="00115A58"/>
    <w:rsid w:val="00116C5A"/>
    <w:rsid w:val="0011726C"/>
    <w:rsid w:val="001214B1"/>
    <w:rsid w:val="00123104"/>
    <w:rsid w:val="00125053"/>
    <w:rsid w:val="0012529E"/>
    <w:rsid w:val="00127011"/>
    <w:rsid w:val="001272CC"/>
    <w:rsid w:val="0012756E"/>
    <w:rsid w:val="001276AF"/>
    <w:rsid w:val="00127E70"/>
    <w:rsid w:val="0013007B"/>
    <w:rsid w:val="00130A94"/>
    <w:rsid w:val="00130FAC"/>
    <w:rsid w:val="0013137A"/>
    <w:rsid w:val="00132CA1"/>
    <w:rsid w:val="00133B9F"/>
    <w:rsid w:val="00136E37"/>
    <w:rsid w:val="00141B20"/>
    <w:rsid w:val="00144EAE"/>
    <w:rsid w:val="0014690E"/>
    <w:rsid w:val="00146B73"/>
    <w:rsid w:val="00147492"/>
    <w:rsid w:val="0015012F"/>
    <w:rsid w:val="00150BE8"/>
    <w:rsid w:val="00150E09"/>
    <w:rsid w:val="00151415"/>
    <w:rsid w:val="001537ED"/>
    <w:rsid w:val="00153858"/>
    <w:rsid w:val="0015478C"/>
    <w:rsid w:val="00156968"/>
    <w:rsid w:val="00156C43"/>
    <w:rsid w:val="00157727"/>
    <w:rsid w:val="00161BCA"/>
    <w:rsid w:val="00162C55"/>
    <w:rsid w:val="00162F75"/>
    <w:rsid w:val="00163218"/>
    <w:rsid w:val="00164516"/>
    <w:rsid w:val="00166395"/>
    <w:rsid w:val="00166921"/>
    <w:rsid w:val="00166B33"/>
    <w:rsid w:val="00167F6F"/>
    <w:rsid w:val="00174B85"/>
    <w:rsid w:val="00174CA4"/>
    <w:rsid w:val="00175AC1"/>
    <w:rsid w:val="001762E0"/>
    <w:rsid w:val="001766A7"/>
    <w:rsid w:val="00176C22"/>
    <w:rsid w:val="00176D9C"/>
    <w:rsid w:val="00180C36"/>
    <w:rsid w:val="001821FD"/>
    <w:rsid w:val="00187923"/>
    <w:rsid w:val="001947EB"/>
    <w:rsid w:val="00195003"/>
    <w:rsid w:val="00197609"/>
    <w:rsid w:val="001A0285"/>
    <w:rsid w:val="001A0E2E"/>
    <w:rsid w:val="001A3011"/>
    <w:rsid w:val="001A37B4"/>
    <w:rsid w:val="001A61AF"/>
    <w:rsid w:val="001B1ED2"/>
    <w:rsid w:val="001B31A8"/>
    <w:rsid w:val="001B46AC"/>
    <w:rsid w:val="001B6868"/>
    <w:rsid w:val="001B6A88"/>
    <w:rsid w:val="001C19E5"/>
    <w:rsid w:val="001C1B94"/>
    <w:rsid w:val="001C2379"/>
    <w:rsid w:val="001C298B"/>
    <w:rsid w:val="001C3315"/>
    <w:rsid w:val="001C434D"/>
    <w:rsid w:val="001C4AA8"/>
    <w:rsid w:val="001C4E76"/>
    <w:rsid w:val="001C532C"/>
    <w:rsid w:val="001C544C"/>
    <w:rsid w:val="001C5C7E"/>
    <w:rsid w:val="001C758E"/>
    <w:rsid w:val="001C7846"/>
    <w:rsid w:val="001D042F"/>
    <w:rsid w:val="001D1015"/>
    <w:rsid w:val="001D1361"/>
    <w:rsid w:val="001D167C"/>
    <w:rsid w:val="001D4567"/>
    <w:rsid w:val="001D495F"/>
    <w:rsid w:val="001D4F08"/>
    <w:rsid w:val="001D6444"/>
    <w:rsid w:val="001D76D7"/>
    <w:rsid w:val="001E121A"/>
    <w:rsid w:val="001E3BC8"/>
    <w:rsid w:val="001E48A0"/>
    <w:rsid w:val="001E76B3"/>
    <w:rsid w:val="001F20E9"/>
    <w:rsid w:val="001F3DC4"/>
    <w:rsid w:val="00200390"/>
    <w:rsid w:val="00200670"/>
    <w:rsid w:val="00200940"/>
    <w:rsid w:val="002018B9"/>
    <w:rsid w:val="00202F76"/>
    <w:rsid w:val="00204DE9"/>
    <w:rsid w:val="00205B84"/>
    <w:rsid w:val="00210319"/>
    <w:rsid w:val="002129F4"/>
    <w:rsid w:val="00217EEC"/>
    <w:rsid w:val="00220547"/>
    <w:rsid w:val="00220DC8"/>
    <w:rsid w:val="00221B9A"/>
    <w:rsid w:val="002243F3"/>
    <w:rsid w:val="00224E0B"/>
    <w:rsid w:val="00225114"/>
    <w:rsid w:val="002256D6"/>
    <w:rsid w:val="002265C6"/>
    <w:rsid w:val="00227863"/>
    <w:rsid w:val="00227A78"/>
    <w:rsid w:val="002306C7"/>
    <w:rsid w:val="002347BF"/>
    <w:rsid w:val="00241325"/>
    <w:rsid w:val="002442C3"/>
    <w:rsid w:val="00244573"/>
    <w:rsid w:val="00245DE7"/>
    <w:rsid w:val="00246A55"/>
    <w:rsid w:val="00247EBF"/>
    <w:rsid w:val="00252CF5"/>
    <w:rsid w:val="00253192"/>
    <w:rsid w:val="0025478A"/>
    <w:rsid w:val="00261732"/>
    <w:rsid w:val="00264535"/>
    <w:rsid w:val="002659AD"/>
    <w:rsid w:val="00265B09"/>
    <w:rsid w:val="002672D4"/>
    <w:rsid w:val="0026732D"/>
    <w:rsid w:val="00271717"/>
    <w:rsid w:val="0027343F"/>
    <w:rsid w:val="002746F2"/>
    <w:rsid w:val="00274CBF"/>
    <w:rsid w:val="00275C7A"/>
    <w:rsid w:val="00281E5A"/>
    <w:rsid w:val="00282A5E"/>
    <w:rsid w:val="00285594"/>
    <w:rsid w:val="00285D39"/>
    <w:rsid w:val="002862F4"/>
    <w:rsid w:val="00287AD5"/>
    <w:rsid w:val="00292F97"/>
    <w:rsid w:val="0029385D"/>
    <w:rsid w:val="0029560C"/>
    <w:rsid w:val="00295714"/>
    <w:rsid w:val="002958A4"/>
    <w:rsid w:val="002959B5"/>
    <w:rsid w:val="00295F59"/>
    <w:rsid w:val="00296A54"/>
    <w:rsid w:val="00296AC4"/>
    <w:rsid w:val="00296F02"/>
    <w:rsid w:val="00297923"/>
    <w:rsid w:val="002A0886"/>
    <w:rsid w:val="002A223D"/>
    <w:rsid w:val="002A273C"/>
    <w:rsid w:val="002B2073"/>
    <w:rsid w:val="002B2F4F"/>
    <w:rsid w:val="002B4024"/>
    <w:rsid w:val="002B5DBF"/>
    <w:rsid w:val="002B6000"/>
    <w:rsid w:val="002B62D5"/>
    <w:rsid w:val="002B63FD"/>
    <w:rsid w:val="002B7082"/>
    <w:rsid w:val="002C0556"/>
    <w:rsid w:val="002C0C48"/>
    <w:rsid w:val="002C0EB8"/>
    <w:rsid w:val="002C106D"/>
    <w:rsid w:val="002C13C8"/>
    <w:rsid w:val="002C259A"/>
    <w:rsid w:val="002C34B1"/>
    <w:rsid w:val="002C3C69"/>
    <w:rsid w:val="002C3D60"/>
    <w:rsid w:val="002C7D16"/>
    <w:rsid w:val="002D0F4F"/>
    <w:rsid w:val="002D1A01"/>
    <w:rsid w:val="002D3326"/>
    <w:rsid w:val="002D34F5"/>
    <w:rsid w:val="002D56A6"/>
    <w:rsid w:val="002D6B2E"/>
    <w:rsid w:val="002D7C3E"/>
    <w:rsid w:val="002D7C98"/>
    <w:rsid w:val="002E051C"/>
    <w:rsid w:val="002E064B"/>
    <w:rsid w:val="002E28E7"/>
    <w:rsid w:val="002E2BDE"/>
    <w:rsid w:val="002E3AFF"/>
    <w:rsid w:val="002E4759"/>
    <w:rsid w:val="002E5D2D"/>
    <w:rsid w:val="002F0AC1"/>
    <w:rsid w:val="002F364D"/>
    <w:rsid w:val="002F36C0"/>
    <w:rsid w:val="002F7AF0"/>
    <w:rsid w:val="0030050B"/>
    <w:rsid w:val="00301724"/>
    <w:rsid w:val="00303EC5"/>
    <w:rsid w:val="00304F97"/>
    <w:rsid w:val="003052B2"/>
    <w:rsid w:val="003077A6"/>
    <w:rsid w:val="00311359"/>
    <w:rsid w:val="00313230"/>
    <w:rsid w:val="00313D34"/>
    <w:rsid w:val="00316382"/>
    <w:rsid w:val="003171AE"/>
    <w:rsid w:val="00321127"/>
    <w:rsid w:val="00322531"/>
    <w:rsid w:val="00322C69"/>
    <w:rsid w:val="00327037"/>
    <w:rsid w:val="00327522"/>
    <w:rsid w:val="00330F2A"/>
    <w:rsid w:val="00330F78"/>
    <w:rsid w:val="0033127F"/>
    <w:rsid w:val="00331300"/>
    <w:rsid w:val="00337D2E"/>
    <w:rsid w:val="003414C5"/>
    <w:rsid w:val="003456D4"/>
    <w:rsid w:val="003464EF"/>
    <w:rsid w:val="0035026C"/>
    <w:rsid w:val="00351ABB"/>
    <w:rsid w:val="00354D69"/>
    <w:rsid w:val="0036061D"/>
    <w:rsid w:val="00361C3D"/>
    <w:rsid w:val="00362D9C"/>
    <w:rsid w:val="003634AE"/>
    <w:rsid w:val="003636EC"/>
    <w:rsid w:val="003645DB"/>
    <w:rsid w:val="00364627"/>
    <w:rsid w:val="003662EB"/>
    <w:rsid w:val="00367C57"/>
    <w:rsid w:val="00367D61"/>
    <w:rsid w:val="00373054"/>
    <w:rsid w:val="003749D7"/>
    <w:rsid w:val="003766B0"/>
    <w:rsid w:val="00381779"/>
    <w:rsid w:val="00381B06"/>
    <w:rsid w:val="0038314B"/>
    <w:rsid w:val="003843FA"/>
    <w:rsid w:val="0038507B"/>
    <w:rsid w:val="00385A3D"/>
    <w:rsid w:val="00386E0B"/>
    <w:rsid w:val="00390AFC"/>
    <w:rsid w:val="00392051"/>
    <w:rsid w:val="00392C49"/>
    <w:rsid w:val="003957D6"/>
    <w:rsid w:val="003A0D7E"/>
    <w:rsid w:val="003A3432"/>
    <w:rsid w:val="003A5B8B"/>
    <w:rsid w:val="003A6F35"/>
    <w:rsid w:val="003B0128"/>
    <w:rsid w:val="003B4356"/>
    <w:rsid w:val="003B5D67"/>
    <w:rsid w:val="003B5E77"/>
    <w:rsid w:val="003B6994"/>
    <w:rsid w:val="003B69AE"/>
    <w:rsid w:val="003B6A0A"/>
    <w:rsid w:val="003B7461"/>
    <w:rsid w:val="003C14CA"/>
    <w:rsid w:val="003C2F97"/>
    <w:rsid w:val="003C68FA"/>
    <w:rsid w:val="003C6D98"/>
    <w:rsid w:val="003D03FF"/>
    <w:rsid w:val="003D0BEC"/>
    <w:rsid w:val="003D2579"/>
    <w:rsid w:val="003D26FF"/>
    <w:rsid w:val="003D3624"/>
    <w:rsid w:val="003D4865"/>
    <w:rsid w:val="003D58C8"/>
    <w:rsid w:val="003D599A"/>
    <w:rsid w:val="003D758B"/>
    <w:rsid w:val="003E1408"/>
    <w:rsid w:val="003E3C37"/>
    <w:rsid w:val="003E489A"/>
    <w:rsid w:val="003E56AF"/>
    <w:rsid w:val="003E5C81"/>
    <w:rsid w:val="003F0884"/>
    <w:rsid w:val="003F088F"/>
    <w:rsid w:val="003F2026"/>
    <w:rsid w:val="003F4E17"/>
    <w:rsid w:val="003F4F34"/>
    <w:rsid w:val="003F52FE"/>
    <w:rsid w:val="003F548C"/>
    <w:rsid w:val="003F7DFB"/>
    <w:rsid w:val="003F7FD9"/>
    <w:rsid w:val="004014A5"/>
    <w:rsid w:val="00402733"/>
    <w:rsid w:val="00403F9A"/>
    <w:rsid w:val="004057C0"/>
    <w:rsid w:val="004126F4"/>
    <w:rsid w:val="00412866"/>
    <w:rsid w:val="00412B56"/>
    <w:rsid w:val="00413914"/>
    <w:rsid w:val="004208FF"/>
    <w:rsid w:val="00421B13"/>
    <w:rsid w:val="004227B1"/>
    <w:rsid w:val="00423E4D"/>
    <w:rsid w:val="00423FE9"/>
    <w:rsid w:val="00424546"/>
    <w:rsid w:val="00424D60"/>
    <w:rsid w:val="004279B7"/>
    <w:rsid w:val="0043006E"/>
    <w:rsid w:val="00430203"/>
    <w:rsid w:val="004305FE"/>
    <w:rsid w:val="0043346F"/>
    <w:rsid w:val="00440992"/>
    <w:rsid w:val="00441BE6"/>
    <w:rsid w:val="00441DF8"/>
    <w:rsid w:val="004448DA"/>
    <w:rsid w:val="0044494D"/>
    <w:rsid w:val="0044584D"/>
    <w:rsid w:val="004466D8"/>
    <w:rsid w:val="004466DA"/>
    <w:rsid w:val="00450CEB"/>
    <w:rsid w:val="00451D65"/>
    <w:rsid w:val="00455774"/>
    <w:rsid w:val="0045652F"/>
    <w:rsid w:val="00457AA3"/>
    <w:rsid w:val="004607BE"/>
    <w:rsid w:val="00460BA6"/>
    <w:rsid w:val="00461DEB"/>
    <w:rsid w:val="00463896"/>
    <w:rsid w:val="004662F7"/>
    <w:rsid w:val="00466D5D"/>
    <w:rsid w:val="00467060"/>
    <w:rsid w:val="00467302"/>
    <w:rsid w:val="00467740"/>
    <w:rsid w:val="0047383B"/>
    <w:rsid w:val="00474999"/>
    <w:rsid w:val="00475219"/>
    <w:rsid w:val="004761C6"/>
    <w:rsid w:val="00477657"/>
    <w:rsid w:val="00482BE7"/>
    <w:rsid w:val="00484247"/>
    <w:rsid w:val="00485923"/>
    <w:rsid w:val="00486528"/>
    <w:rsid w:val="00487123"/>
    <w:rsid w:val="004875CA"/>
    <w:rsid w:val="00490A90"/>
    <w:rsid w:val="00491B54"/>
    <w:rsid w:val="004927F4"/>
    <w:rsid w:val="004929D6"/>
    <w:rsid w:val="00496A04"/>
    <w:rsid w:val="004971C0"/>
    <w:rsid w:val="004A16A5"/>
    <w:rsid w:val="004A17C6"/>
    <w:rsid w:val="004A479A"/>
    <w:rsid w:val="004A4C3E"/>
    <w:rsid w:val="004A6839"/>
    <w:rsid w:val="004A7266"/>
    <w:rsid w:val="004B26E0"/>
    <w:rsid w:val="004B3E88"/>
    <w:rsid w:val="004B4DE2"/>
    <w:rsid w:val="004C01B2"/>
    <w:rsid w:val="004C43B2"/>
    <w:rsid w:val="004C5D62"/>
    <w:rsid w:val="004C615A"/>
    <w:rsid w:val="004C6441"/>
    <w:rsid w:val="004D168F"/>
    <w:rsid w:val="004D29FA"/>
    <w:rsid w:val="004D2E54"/>
    <w:rsid w:val="004D4CEB"/>
    <w:rsid w:val="004D4DE7"/>
    <w:rsid w:val="004D6217"/>
    <w:rsid w:val="004E10AC"/>
    <w:rsid w:val="004E2E5E"/>
    <w:rsid w:val="004E71AC"/>
    <w:rsid w:val="004F0FED"/>
    <w:rsid w:val="004F186B"/>
    <w:rsid w:val="004F1CA5"/>
    <w:rsid w:val="004F6EBA"/>
    <w:rsid w:val="0050013C"/>
    <w:rsid w:val="005004FF"/>
    <w:rsid w:val="00501F95"/>
    <w:rsid w:val="00502C17"/>
    <w:rsid w:val="0050619E"/>
    <w:rsid w:val="00512D9C"/>
    <w:rsid w:val="00513EC7"/>
    <w:rsid w:val="005146EA"/>
    <w:rsid w:val="00514EAF"/>
    <w:rsid w:val="005172EE"/>
    <w:rsid w:val="00521243"/>
    <w:rsid w:val="005219A7"/>
    <w:rsid w:val="00525495"/>
    <w:rsid w:val="005278E7"/>
    <w:rsid w:val="0053316D"/>
    <w:rsid w:val="00534B6E"/>
    <w:rsid w:val="00536840"/>
    <w:rsid w:val="00536A7A"/>
    <w:rsid w:val="005379D2"/>
    <w:rsid w:val="00541E0F"/>
    <w:rsid w:val="00542B41"/>
    <w:rsid w:val="0054467E"/>
    <w:rsid w:val="00545948"/>
    <w:rsid w:val="005469B9"/>
    <w:rsid w:val="00551D2D"/>
    <w:rsid w:val="00552288"/>
    <w:rsid w:val="00552293"/>
    <w:rsid w:val="00553EEB"/>
    <w:rsid w:val="00561197"/>
    <w:rsid w:val="00562C79"/>
    <w:rsid w:val="00564C13"/>
    <w:rsid w:val="0057066A"/>
    <w:rsid w:val="00571F88"/>
    <w:rsid w:val="005744E6"/>
    <w:rsid w:val="00576B4A"/>
    <w:rsid w:val="00576D3B"/>
    <w:rsid w:val="005817D3"/>
    <w:rsid w:val="0058263B"/>
    <w:rsid w:val="00583B76"/>
    <w:rsid w:val="00586720"/>
    <w:rsid w:val="005875D8"/>
    <w:rsid w:val="00587CFF"/>
    <w:rsid w:val="00592CDE"/>
    <w:rsid w:val="0059579D"/>
    <w:rsid w:val="0059686F"/>
    <w:rsid w:val="005971DC"/>
    <w:rsid w:val="005A1278"/>
    <w:rsid w:val="005A15E6"/>
    <w:rsid w:val="005A364B"/>
    <w:rsid w:val="005A3F61"/>
    <w:rsid w:val="005A5C50"/>
    <w:rsid w:val="005A65EC"/>
    <w:rsid w:val="005A6882"/>
    <w:rsid w:val="005A69EE"/>
    <w:rsid w:val="005A7C50"/>
    <w:rsid w:val="005B1D43"/>
    <w:rsid w:val="005B3C53"/>
    <w:rsid w:val="005B4B38"/>
    <w:rsid w:val="005B50D3"/>
    <w:rsid w:val="005B52DB"/>
    <w:rsid w:val="005B6431"/>
    <w:rsid w:val="005B6C8F"/>
    <w:rsid w:val="005C2FBA"/>
    <w:rsid w:val="005C4437"/>
    <w:rsid w:val="005C4AC5"/>
    <w:rsid w:val="005C51EE"/>
    <w:rsid w:val="005C6F55"/>
    <w:rsid w:val="005D01C7"/>
    <w:rsid w:val="005D3B4C"/>
    <w:rsid w:val="005D3BBD"/>
    <w:rsid w:val="005D6D1F"/>
    <w:rsid w:val="005D7187"/>
    <w:rsid w:val="005D7793"/>
    <w:rsid w:val="005D7F95"/>
    <w:rsid w:val="005E0CD2"/>
    <w:rsid w:val="005E18FB"/>
    <w:rsid w:val="005E24C7"/>
    <w:rsid w:val="005E409F"/>
    <w:rsid w:val="005E42EA"/>
    <w:rsid w:val="005E48A6"/>
    <w:rsid w:val="005E66FF"/>
    <w:rsid w:val="005E71A0"/>
    <w:rsid w:val="005F188F"/>
    <w:rsid w:val="005F5503"/>
    <w:rsid w:val="005F634F"/>
    <w:rsid w:val="00603FE6"/>
    <w:rsid w:val="00605127"/>
    <w:rsid w:val="0060795F"/>
    <w:rsid w:val="00610DA4"/>
    <w:rsid w:val="00610E48"/>
    <w:rsid w:val="00611A3F"/>
    <w:rsid w:val="0061288F"/>
    <w:rsid w:val="00612CDE"/>
    <w:rsid w:val="00613687"/>
    <w:rsid w:val="00614EA6"/>
    <w:rsid w:val="00616C8E"/>
    <w:rsid w:val="00617B01"/>
    <w:rsid w:val="0062189F"/>
    <w:rsid w:val="00622C3F"/>
    <w:rsid w:val="006273B9"/>
    <w:rsid w:val="00630CB1"/>
    <w:rsid w:val="00630D43"/>
    <w:rsid w:val="00631F35"/>
    <w:rsid w:val="00633235"/>
    <w:rsid w:val="00633C62"/>
    <w:rsid w:val="006352CB"/>
    <w:rsid w:val="006369C9"/>
    <w:rsid w:val="0063749E"/>
    <w:rsid w:val="006407FC"/>
    <w:rsid w:val="00641095"/>
    <w:rsid w:val="006426C1"/>
    <w:rsid w:val="00643D2C"/>
    <w:rsid w:val="006451B7"/>
    <w:rsid w:val="006458DF"/>
    <w:rsid w:val="006521A0"/>
    <w:rsid w:val="00653C22"/>
    <w:rsid w:val="00654649"/>
    <w:rsid w:val="0065756A"/>
    <w:rsid w:val="00664E8C"/>
    <w:rsid w:val="00664EF9"/>
    <w:rsid w:val="00666ABA"/>
    <w:rsid w:val="006674B3"/>
    <w:rsid w:val="00671845"/>
    <w:rsid w:val="006757B2"/>
    <w:rsid w:val="00675903"/>
    <w:rsid w:val="00680A1A"/>
    <w:rsid w:val="00681FAE"/>
    <w:rsid w:val="00682BE0"/>
    <w:rsid w:val="00683D43"/>
    <w:rsid w:val="00684004"/>
    <w:rsid w:val="00687CEE"/>
    <w:rsid w:val="00690EE9"/>
    <w:rsid w:val="00690FB3"/>
    <w:rsid w:val="00691C59"/>
    <w:rsid w:val="0069354C"/>
    <w:rsid w:val="00696DDE"/>
    <w:rsid w:val="006970BC"/>
    <w:rsid w:val="00697283"/>
    <w:rsid w:val="006A1E95"/>
    <w:rsid w:val="006A433E"/>
    <w:rsid w:val="006A4D3E"/>
    <w:rsid w:val="006A4F90"/>
    <w:rsid w:val="006A63AA"/>
    <w:rsid w:val="006A63FB"/>
    <w:rsid w:val="006A7A68"/>
    <w:rsid w:val="006B003F"/>
    <w:rsid w:val="006B0336"/>
    <w:rsid w:val="006B0885"/>
    <w:rsid w:val="006B1AA8"/>
    <w:rsid w:val="006B3897"/>
    <w:rsid w:val="006B3C20"/>
    <w:rsid w:val="006B5B40"/>
    <w:rsid w:val="006B70BC"/>
    <w:rsid w:val="006C35D0"/>
    <w:rsid w:val="006C4CE5"/>
    <w:rsid w:val="006C5F27"/>
    <w:rsid w:val="006C7809"/>
    <w:rsid w:val="006D077A"/>
    <w:rsid w:val="006D09D5"/>
    <w:rsid w:val="006D39AA"/>
    <w:rsid w:val="006D4ED0"/>
    <w:rsid w:val="006E0288"/>
    <w:rsid w:val="006E107B"/>
    <w:rsid w:val="006E147C"/>
    <w:rsid w:val="006E2FE4"/>
    <w:rsid w:val="006F15E7"/>
    <w:rsid w:val="006F2A19"/>
    <w:rsid w:val="006F4B24"/>
    <w:rsid w:val="007018C8"/>
    <w:rsid w:val="00702984"/>
    <w:rsid w:val="0070571A"/>
    <w:rsid w:val="0070679A"/>
    <w:rsid w:val="00707DE4"/>
    <w:rsid w:val="007103B2"/>
    <w:rsid w:val="00712C2A"/>
    <w:rsid w:val="007147C3"/>
    <w:rsid w:val="0071530A"/>
    <w:rsid w:val="00715A72"/>
    <w:rsid w:val="00715E8E"/>
    <w:rsid w:val="00716540"/>
    <w:rsid w:val="00717FAD"/>
    <w:rsid w:val="007204FE"/>
    <w:rsid w:val="007208E1"/>
    <w:rsid w:val="00720E6E"/>
    <w:rsid w:val="0072287C"/>
    <w:rsid w:val="00724934"/>
    <w:rsid w:val="00725FE8"/>
    <w:rsid w:val="0072729E"/>
    <w:rsid w:val="0073078C"/>
    <w:rsid w:val="00731399"/>
    <w:rsid w:val="00731692"/>
    <w:rsid w:val="007379FD"/>
    <w:rsid w:val="007407CA"/>
    <w:rsid w:val="007418C9"/>
    <w:rsid w:val="00744212"/>
    <w:rsid w:val="00745824"/>
    <w:rsid w:val="00747823"/>
    <w:rsid w:val="00750347"/>
    <w:rsid w:val="00750FEF"/>
    <w:rsid w:val="00753CA2"/>
    <w:rsid w:val="00756868"/>
    <w:rsid w:val="0075710B"/>
    <w:rsid w:val="0076131D"/>
    <w:rsid w:val="00765E8D"/>
    <w:rsid w:val="00766148"/>
    <w:rsid w:val="00766EAF"/>
    <w:rsid w:val="007670E0"/>
    <w:rsid w:val="00772955"/>
    <w:rsid w:val="00774AB8"/>
    <w:rsid w:val="0077567D"/>
    <w:rsid w:val="0077681C"/>
    <w:rsid w:val="00777098"/>
    <w:rsid w:val="007770DE"/>
    <w:rsid w:val="00777B06"/>
    <w:rsid w:val="00777DAA"/>
    <w:rsid w:val="00783F9F"/>
    <w:rsid w:val="007906B6"/>
    <w:rsid w:val="00794947"/>
    <w:rsid w:val="007950DC"/>
    <w:rsid w:val="00795E54"/>
    <w:rsid w:val="007968A6"/>
    <w:rsid w:val="007974A8"/>
    <w:rsid w:val="00797BCF"/>
    <w:rsid w:val="007A0064"/>
    <w:rsid w:val="007A0C4D"/>
    <w:rsid w:val="007A3178"/>
    <w:rsid w:val="007A3426"/>
    <w:rsid w:val="007A49A8"/>
    <w:rsid w:val="007B2C08"/>
    <w:rsid w:val="007B3883"/>
    <w:rsid w:val="007B446C"/>
    <w:rsid w:val="007B7158"/>
    <w:rsid w:val="007B71C8"/>
    <w:rsid w:val="007C1178"/>
    <w:rsid w:val="007C4140"/>
    <w:rsid w:val="007D2C2B"/>
    <w:rsid w:val="007D34C0"/>
    <w:rsid w:val="007D492D"/>
    <w:rsid w:val="007E0211"/>
    <w:rsid w:val="007E10D0"/>
    <w:rsid w:val="007E2BEE"/>
    <w:rsid w:val="007E378E"/>
    <w:rsid w:val="007E4520"/>
    <w:rsid w:val="007E469C"/>
    <w:rsid w:val="007E5A8D"/>
    <w:rsid w:val="007E6833"/>
    <w:rsid w:val="007F0345"/>
    <w:rsid w:val="007F1E21"/>
    <w:rsid w:val="007F542B"/>
    <w:rsid w:val="007F6006"/>
    <w:rsid w:val="007F6DF4"/>
    <w:rsid w:val="007F70DB"/>
    <w:rsid w:val="007F7468"/>
    <w:rsid w:val="008011B3"/>
    <w:rsid w:val="0080266E"/>
    <w:rsid w:val="008049E4"/>
    <w:rsid w:val="00805E7E"/>
    <w:rsid w:val="00806102"/>
    <w:rsid w:val="008065AD"/>
    <w:rsid w:val="008132A4"/>
    <w:rsid w:val="00813335"/>
    <w:rsid w:val="008156AA"/>
    <w:rsid w:val="00815FE3"/>
    <w:rsid w:val="0081617A"/>
    <w:rsid w:val="008201CE"/>
    <w:rsid w:val="00822947"/>
    <w:rsid w:val="00822A70"/>
    <w:rsid w:val="00827C45"/>
    <w:rsid w:val="0083045A"/>
    <w:rsid w:val="00832BEB"/>
    <w:rsid w:val="00840A60"/>
    <w:rsid w:val="00840D79"/>
    <w:rsid w:val="00840F5E"/>
    <w:rsid w:val="0084154E"/>
    <w:rsid w:val="00843F27"/>
    <w:rsid w:val="008446A2"/>
    <w:rsid w:val="00845A8B"/>
    <w:rsid w:val="008475CF"/>
    <w:rsid w:val="008504A9"/>
    <w:rsid w:val="00850F9D"/>
    <w:rsid w:val="00852B03"/>
    <w:rsid w:val="00852CA5"/>
    <w:rsid w:val="0085560B"/>
    <w:rsid w:val="00855863"/>
    <w:rsid w:val="00856B83"/>
    <w:rsid w:val="00856BC2"/>
    <w:rsid w:val="008571B5"/>
    <w:rsid w:val="0085736E"/>
    <w:rsid w:val="00857CA8"/>
    <w:rsid w:val="00857F97"/>
    <w:rsid w:val="00864268"/>
    <w:rsid w:val="00870349"/>
    <w:rsid w:val="0087094A"/>
    <w:rsid w:val="008714DD"/>
    <w:rsid w:val="008715F0"/>
    <w:rsid w:val="00872540"/>
    <w:rsid w:val="00876979"/>
    <w:rsid w:val="008769D0"/>
    <w:rsid w:val="00876FEC"/>
    <w:rsid w:val="0088340A"/>
    <w:rsid w:val="008851F4"/>
    <w:rsid w:val="008876C4"/>
    <w:rsid w:val="00887EDA"/>
    <w:rsid w:val="0089033A"/>
    <w:rsid w:val="00891F64"/>
    <w:rsid w:val="00893859"/>
    <w:rsid w:val="00895C48"/>
    <w:rsid w:val="008A0A70"/>
    <w:rsid w:val="008A4D49"/>
    <w:rsid w:val="008A73A9"/>
    <w:rsid w:val="008B0A5A"/>
    <w:rsid w:val="008B1796"/>
    <w:rsid w:val="008B1F27"/>
    <w:rsid w:val="008B5AC9"/>
    <w:rsid w:val="008B7EAC"/>
    <w:rsid w:val="008C1365"/>
    <w:rsid w:val="008C1A2D"/>
    <w:rsid w:val="008C1E66"/>
    <w:rsid w:val="008C3019"/>
    <w:rsid w:val="008C521B"/>
    <w:rsid w:val="008C6306"/>
    <w:rsid w:val="008C6D8E"/>
    <w:rsid w:val="008D0510"/>
    <w:rsid w:val="008D0C07"/>
    <w:rsid w:val="008D6251"/>
    <w:rsid w:val="008D7AC4"/>
    <w:rsid w:val="008E0B42"/>
    <w:rsid w:val="008E0FD0"/>
    <w:rsid w:val="008E3B09"/>
    <w:rsid w:val="008E7ADA"/>
    <w:rsid w:val="008F1E57"/>
    <w:rsid w:val="008F2261"/>
    <w:rsid w:val="008F335C"/>
    <w:rsid w:val="008F3F31"/>
    <w:rsid w:val="008F44D6"/>
    <w:rsid w:val="008F5C94"/>
    <w:rsid w:val="008F7804"/>
    <w:rsid w:val="008F7859"/>
    <w:rsid w:val="009001D2"/>
    <w:rsid w:val="00901252"/>
    <w:rsid w:val="0090142A"/>
    <w:rsid w:val="00901810"/>
    <w:rsid w:val="0090263B"/>
    <w:rsid w:val="00905C76"/>
    <w:rsid w:val="00905F3F"/>
    <w:rsid w:val="00914C99"/>
    <w:rsid w:val="00914D9A"/>
    <w:rsid w:val="00917A8F"/>
    <w:rsid w:val="0092234C"/>
    <w:rsid w:val="0092351D"/>
    <w:rsid w:val="00923E55"/>
    <w:rsid w:val="00923E77"/>
    <w:rsid w:val="009244D5"/>
    <w:rsid w:val="009246CA"/>
    <w:rsid w:val="00927C99"/>
    <w:rsid w:val="00927D23"/>
    <w:rsid w:val="009315D5"/>
    <w:rsid w:val="00931AAE"/>
    <w:rsid w:val="009328C1"/>
    <w:rsid w:val="00934060"/>
    <w:rsid w:val="00934347"/>
    <w:rsid w:val="00935619"/>
    <w:rsid w:val="00935CBC"/>
    <w:rsid w:val="00936DBC"/>
    <w:rsid w:val="009407D4"/>
    <w:rsid w:val="00940BE2"/>
    <w:rsid w:val="0094260C"/>
    <w:rsid w:val="00944288"/>
    <w:rsid w:val="0094429B"/>
    <w:rsid w:val="00944A29"/>
    <w:rsid w:val="00945AEC"/>
    <w:rsid w:val="00950B7F"/>
    <w:rsid w:val="009511CE"/>
    <w:rsid w:val="00952038"/>
    <w:rsid w:val="009520FC"/>
    <w:rsid w:val="00952EB6"/>
    <w:rsid w:val="00954A9B"/>
    <w:rsid w:val="00957A25"/>
    <w:rsid w:val="00963BD3"/>
    <w:rsid w:val="0096427A"/>
    <w:rsid w:val="0097289D"/>
    <w:rsid w:val="00974E0B"/>
    <w:rsid w:val="00975AD5"/>
    <w:rsid w:val="00975F56"/>
    <w:rsid w:val="00976A77"/>
    <w:rsid w:val="00976BDD"/>
    <w:rsid w:val="00976D81"/>
    <w:rsid w:val="00977D51"/>
    <w:rsid w:val="00984D1D"/>
    <w:rsid w:val="009917BF"/>
    <w:rsid w:val="00991EDE"/>
    <w:rsid w:val="00994F8F"/>
    <w:rsid w:val="0099517A"/>
    <w:rsid w:val="009A0310"/>
    <w:rsid w:val="009A3226"/>
    <w:rsid w:val="009A336A"/>
    <w:rsid w:val="009A3D7C"/>
    <w:rsid w:val="009A728D"/>
    <w:rsid w:val="009A7438"/>
    <w:rsid w:val="009B1909"/>
    <w:rsid w:val="009B4939"/>
    <w:rsid w:val="009B5C6D"/>
    <w:rsid w:val="009B6951"/>
    <w:rsid w:val="009C02E5"/>
    <w:rsid w:val="009C1EF7"/>
    <w:rsid w:val="009D1DF2"/>
    <w:rsid w:val="009D2647"/>
    <w:rsid w:val="009D2FE7"/>
    <w:rsid w:val="009D3301"/>
    <w:rsid w:val="009D35BD"/>
    <w:rsid w:val="009D4CD4"/>
    <w:rsid w:val="009D727C"/>
    <w:rsid w:val="009E0BC1"/>
    <w:rsid w:val="009E1B83"/>
    <w:rsid w:val="009E28BF"/>
    <w:rsid w:val="009E5722"/>
    <w:rsid w:val="009F248C"/>
    <w:rsid w:val="009F4564"/>
    <w:rsid w:val="009F683D"/>
    <w:rsid w:val="009F6A2F"/>
    <w:rsid w:val="009F6B30"/>
    <w:rsid w:val="009F7F07"/>
    <w:rsid w:val="00A04A89"/>
    <w:rsid w:val="00A0605E"/>
    <w:rsid w:val="00A1320D"/>
    <w:rsid w:val="00A14CAE"/>
    <w:rsid w:val="00A151FC"/>
    <w:rsid w:val="00A208E3"/>
    <w:rsid w:val="00A215A8"/>
    <w:rsid w:val="00A2186A"/>
    <w:rsid w:val="00A230DE"/>
    <w:rsid w:val="00A24534"/>
    <w:rsid w:val="00A24D4A"/>
    <w:rsid w:val="00A25790"/>
    <w:rsid w:val="00A2795E"/>
    <w:rsid w:val="00A27A22"/>
    <w:rsid w:val="00A31C20"/>
    <w:rsid w:val="00A32CF3"/>
    <w:rsid w:val="00A33AB1"/>
    <w:rsid w:val="00A33DA1"/>
    <w:rsid w:val="00A3430E"/>
    <w:rsid w:val="00A3551A"/>
    <w:rsid w:val="00A3718E"/>
    <w:rsid w:val="00A40E3F"/>
    <w:rsid w:val="00A43241"/>
    <w:rsid w:val="00A4492A"/>
    <w:rsid w:val="00A4497A"/>
    <w:rsid w:val="00A452FF"/>
    <w:rsid w:val="00A455BD"/>
    <w:rsid w:val="00A478D1"/>
    <w:rsid w:val="00A56D4F"/>
    <w:rsid w:val="00A61E3D"/>
    <w:rsid w:val="00A663ED"/>
    <w:rsid w:val="00A67D64"/>
    <w:rsid w:val="00A727E8"/>
    <w:rsid w:val="00A72DE5"/>
    <w:rsid w:val="00A734AA"/>
    <w:rsid w:val="00A7364B"/>
    <w:rsid w:val="00A80906"/>
    <w:rsid w:val="00A84F67"/>
    <w:rsid w:val="00A906BD"/>
    <w:rsid w:val="00A916A5"/>
    <w:rsid w:val="00A9318A"/>
    <w:rsid w:val="00A93DB2"/>
    <w:rsid w:val="00A954A4"/>
    <w:rsid w:val="00A95B3E"/>
    <w:rsid w:val="00AA1E31"/>
    <w:rsid w:val="00AA28FE"/>
    <w:rsid w:val="00AA29F3"/>
    <w:rsid w:val="00AA420A"/>
    <w:rsid w:val="00AA44CD"/>
    <w:rsid w:val="00AA5502"/>
    <w:rsid w:val="00AA6189"/>
    <w:rsid w:val="00AA662B"/>
    <w:rsid w:val="00AB0993"/>
    <w:rsid w:val="00AB25B0"/>
    <w:rsid w:val="00AB501B"/>
    <w:rsid w:val="00AC27A6"/>
    <w:rsid w:val="00AC36B9"/>
    <w:rsid w:val="00AC430D"/>
    <w:rsid w:val="00AD246E"/>
    <w:rsid w:val="00AD4A77"/>
    <w:rsid w:val="00AD54F4"/>
    <w:rsid w:val="00AD72B0"/>
    <w:rsid w:val="00AD7924"/>
    <w:rsid w:val="00AE1990"/>
    <w:rsid w:val="00AE2581"/>
    <w:rsid w:val="00AE275B"/>
    <w:rsid w:val="00AE2C02"/>
    <w:rsid w:val="00AE31DC"/>
    <w:rsid w:val="00AF049C"/>
    <w:rsid w:val="00AF0702"/>
    <w:rsid w:val="00AF1AE7"/>
    <w:rsid w:val="00AF2557"/>
    <w:rsid w:val="00AF54BE"/>
    <w:rsid w:val="00B025F2"/>
    <w:rsid w:val="00B04AA9"/>
    <w:rsid w:val="00B06CA6"/>
    <w:rsid w:val="00B12624"/>
    <w:rsid w:val="00B133CA"/>
    <w:rsid w:val="00B157F8"/>
    <w:rsid w:val="00B16CD3"/>
    <w:rsid w:val="00B176F5"/>
    <w:rsid w:val="00B2014A"/>
    <w:rsid w:val="00B203EC"/>
    <w:rsid w:val="00B22650"/>
    <w:rsid w:val="00B23640"/>
    <w:rsid w:val="00B23ABC"/>
    <w:rsid w:val="00B24909"/>
    <w:rsid w:val="00B27747"/>
    <w:rsid w:val="00B279AF"/>
    <w:rsid w:val="00B27ADD"/>
    <w:rsid w:val="00B27CA9"/>
    <w:rsid w:val="00B30CE2"/>
    <w:rsid w:val="00B32B32"/>
    <w:rsid w:val="00B4382E"/>
    <w:rsid w:val="00B440AD"/>
    <w:rsid w:val="00B44378"/>
    <w:rsid w:val="00B4497E"/>
    <w:rsid w:val="00B524BB"/>
    <w:rsid w:val="00B52EE5"/>
    <w:rsid w:val="00B53CEC"/>
    <w:rsid w:val="00B5435C"/>
    <w:rsid w:val="00B543D1"/>
    <w:rsid w:val="00B573A9"/>
    <w:rsid w:val="00B60BE5"/>
    <w:rsid w:val="00B61291"/>
    <w:rsid w:val="00B620E2"/>
    <w:rsid w:val="00B634BD"/>
    <w:rsid w:val="00B65D28"/>
    <w:rsid w:val="00B73125"/>
    <w:rsid w:val="00B74372"/>
    <w:rsid w:val="00B75C6B"/>
    <w:rsid w:val="00B81B59"/>
    <w:rsid w:val="00B83FAF"/>
    <w:rsid w:val="00B840BA"/>
    <w:rsid w:val="00B85C24"/>
    <w:rsid w:val="00B86725"/>
    <w:rsid w:val="00B86C04"/>
    <w:rsid w:val="00B87680"/>
    <w:rsid w:val="00B87E33"/>
    <w:rsid w:val="00B909A8"/>
    <w:rsid w:val="00B94E1B"/>
    <w:rsid w:val="00B958F2"/>
    <w:rsid w:val="00B97E44"/>
    <w:rsid w:val="00BA1B50"/>
    <w:rsid w:val="00BA21AB"/>
    <w:rsid w:val="00BA52C8"/>
    <w:rsid w:val="00BA5CD2"/>
    <w:rsid w:val="00BA6103"/>
    <w:rsid w:val="00BA62F9"/>
    <w:rsid w:val="00BA716E"/>
    <w:rsid w:val="00BB08CC"/>
    <w:rsid w:val="00BB17BF"/>
    <w:rsid w:val="00BB1E6B"/>
    <w:rsid w:val="00BB3DB6"/>
    <w:rsid w:val="00BB588C"/>
    <w:rsid w:val="00BB6411"/>
    <w:rsid w:val="00BB69E8"/>
    <w:rsid w:val="00BB6AF8"/>
    <w:rsid w:val="00BB6E69"/>
    <w:rsid w:val="00BC017D"/>
    <w:rsid w:val="00BC02ED"/>
    <w:rsid w:val="00BC1F51"/>
    <w:rsid w:val="00BC2687"/>
    <w:rsid w:val="00BC27C8"/>
    <w:rsid w:val="00BC2D5A"/>
    <w:rsid w:val="00BC40DB"/>
    <w:rsid w:val="00BC4B98"/>
    <w:rsid w:val="00BC656E"/>
    <w:rsid w:val="00BD0BC3"/>
    <w:rsid w:val="00BD1CA1"/>
    <w:rsid w:val="00BD4116"/>
    <w:rsid w:val="00BD75D2"/>
    <w:rsid w:val="00BD7A57"/>
    <w:rsid w:val="00BE11C4"/>
    <w:rsid w:val="00BE2171"/>
    <w:rsid w:val="00BE528C"/>
    <w:rsid w:val="00BE5D1A"/>
    <w:rsid w:val="00BF06A4"/>
    <w:rsid w:val="00BF1F33"/>
    <w:rsid w:val="00BF26B8"/>
    <w:rsid w:val="00BF4313"/>
    <w:rsid w:val="00BF5DA4"/>
    <w:rsid w:val="00BF64A0"/>
    <w:rsid w:val="00BF7F23"/>
    <w:rsid w:val="00C000B3"/>
    <w:rsid w:val="00C01EAF"/>
    <w:rsid w:val="00C01FBA"/>
    <w:rsid w:val="00C02007"/>
    <w:rsid w:val="00C04307"/>
    <w:rsid w:val="00C046DA"/>
    <w:rsid w:val="00C06DBC"/>
    <w:rsid w:val="00C07A1B"/>
    <w:rsid w:val="00C100B0"/>
    <w:rsid w:val="00C115E9"/>
    <w:rsid w:val="00C16CA6"/>
    <w:rsid w:val="00C17B84"/>
    <w:rsid w:val="00C204F4"/>
    <w:rsid w:val="00C2151F"/>
    <w:rsid w:val="00C21554"/>
    <w:rsid w:val="00C23096"/>
    <w:rsid w:val="00C233B1"/>
    <w:rsid w:val="00C24105"/>
    <w:rsid w:val="00C24904"/>
    <w:rsid w:val="00C27C24"/>
    <w:rsid w:val="00C30B10"/>
    <w:rsid w:val="00C31D80"/>
    <w:rsid w:val="00C34DC7"/>
    <w:rsid w:val="00C35050"/>
    <w:rsid w:val="00C36D42"/>
    <w:rsid w:val="00C36DD2"/>
    <w:rsid w:val="00C3793C"/>
    <w:rsid w:val="00C405AC"/>
    <w:rsid w:val="00C416BF"/>
    <w:rsid w:val="00C41D20"/>
    <w:rsid w:val="00C44265"/>
    <w:rsid w:val="00C46530"/>
    <w:rsid w:val="00C47ADA"/>
    <w:rsid w:val="00C504AF"/>
    <w:rsid w:val="00C5401F"/>
    <w:rsid w:val="00C542C5"/>
    <w:rsid w:val="00C54466"/>
    <w:rsid w:val="00C5680E"/>
    <w:rsid w:val="00C574DA"/>
    <w:rsid w:val="00C57C41"/>
    <w:rsid w:val="00C6015B"/>
    <w:rsid w:val="00C60B6D"/>
    <w:rsid w:val="00C60C36"/>
    <w:rsid w:val="00C61F58"/>
    <w:rsid w:val="00C63849"/>
    <w:rsid w:val="00C63EAB"/>
    <w:rsid w:val="00C64CC5"/>
    <w:rsid w:val="00C6500E"/>
    <w:rsid w:val="00C66016"/>
    <w:rsid w:val="00C70D14"/>
    <w:rsid w:val="00C72152"/>
    <w:rsid w:val="00C73242"/>
    <w:rsid w:val="00C74391"/>
    <w:rsid w:val="00C7482A"/>
    <w:rsid w:val="00C808BC"/>
    <w:rsid w:val="00C8378B"/>
    <w:rsid w:val="00C843EB"/>
    <w:rsid w:val="00C85D4F"/>
    <w:rsid w:val="00C877A6"/>
    <w:rsid w:val="00C904DC"/>
    <w:rsid w:val="00C91240"/>
    <w:rsid w:val="00C923FD"/>
    <w:rsid w:val="00C92CED"/>
    <w:rsid w:val="00C93172"/>
    <w:rsid w:val="00C938D2"/>
    <w:rsid w:val="00C93A1F"/>
    <w:rsid w:val="00C93E28"/>
    <w:rsid w:val="00C9576D"/>
    <w:rsid w:val="00CA2030"/>
    <w:rsid w:val="00CA4EF8"/>
    <w:rsid w:val="00CA5F6F"/>
    <w:rsid w:val="00CA68DA"/>
    <w:rsid w:val="00CA7E36"/>
    <w:rsid w:val="00CB083D"/>
    <w:rsid w:val="00CB1C9D"/>
    <w:rsid w:val="00CB2783"/>
    <w:rsid w:val="00CB2C55"/>
    <w:rsid w:val="00CB2C88"/>
    <w:rsid w:val="00CB46DF"/>
    <w:rsid w:val="00CB49B4"/>
    <w:rsid w:val="00CB4CCD"/>
    <w:rsid w:val="00CB55CF"/>
    <w:rsid w:val="00CB574F"/>
    <w:rsid w:val="00CB606B"/>
    <w:rsid w:val="00CB61BE"/>
    <w:rsid w:val="00CB6700"/>
    <w:rsid w:val="00CB6F35"/>
    <w:rsid w:val="00CC49E2"/>
    <w:rsid w:val="00CC7F33"/>
    <w:rsid w:val="00CD1478"/>
    <w:rsid w:val="00CD75E8"/>
    <w:rsid w:val="00CE00CE"/>
    <w:rsid w:val="00CE021E"/>
    <w:rsid w:val="00CE11F4"/>
    <w:rsid w:val="00CE2E31"/>
    <w:rsid w:val="00CE3C0D"/>
    <w:rsid w:val="00CE5926"/>
    <w:rsid w:val="00CE5C3A"/>
    <w:rsid w:val="00CF0945"/>
    <w:rsid w:val="00CF26AF"/>
    <w:rsid w:val="00CF3665"/>
    <w:rsid w:val="00CF5752"/>
    <w:rsid w:val="00D02E51"/>
    <w:rsid w:val="00D07D07"/>
    <w:rsid w:val="00D11CB2"/>
    <w:rsid w:val="00D14249"/>
    <w:rsid w:val="00D16EE5"/>
    <w:rsid w:val="00D2032A"/>
    <w:rsid w:val="00D312CE"/>
    <w:rsid w:val="00D31FF2"/>
    <w:rsid w:val="00D340A2"/>
    <w:rsid w:val="00D3791B"/>
    <w:rsid w:val="00D40163"/>
    <w:rsid w:val="00D4286E"/>
    <w:rsid w:val="00D428ED"/>
    <w:rsid w:val="00D429BC"/>
    <w:rsid w:val="00D445CC"/>
    <w:rsid w:val="00D4510A"/>
    <w:rsid w:val="00D46388"/>
    <w:rsid w:val="00D47B8C"/>
    <w:rsid w:val="00D50F17"/>
    <w:rsid w:val="00D56150"/>
    <w:rsid w:val="00D566BA"/>
    <w:rsid w:val="00D56D33"/>
    <w:rsid w:val="00D57DFE"/>
    <w:rsid w:val="00D57EA7"/>
    <w:rsid w:val="00D61697"/>
    <w:rsid w:val="00D62EE7"/>
    <w:rsid w:val="00D63700"/>
    <w:rsid w:val="00D639A9"/>
    <w:rsid w:val="00D675E8"/>
    <w:rsid w:val="00D704D7"/>
    <w:rsid w:val="00D728B7"/>
    <w:rsid w:val="00D72AB1"/>
    <w:rsid w:val="00D74B73"/>
    <w:rsid w:val="00D81BB5"/>
    <w:rsid w:val="00D822D7"/>
    <w:rsid w:val="00D83E76"/>
    <w:rsid w:val="00D9138A"/>
    <w:rsid w:val="00D9242A"/>
    <w:rsid w:val="00D94566"/>
    <w:rsid w:val="00D96371"/>
    <w:rsid w:val="00D97221"/>
    <w:rsid w:val="00DA0F7E"/>
    <w:rsid w:val="00DA2514"/>
    <w:rsid w:val="00DA4F75"/>
    <w:rsid w:val="00DA6C28"/>
    <w:rsid w:val="00DA7DD7"/>
    <w:rsid w:val="00DB206B"/>
    <w:rsid w:val="00DB3A72"/>
    <w:rsid w:val="00DB59CD"/>
    <w:rsid w:val="00DC475C"/>
    <w:rsid w:val="00DC652E"/>
    <w:rsid w:val="00DD1FF9"/>
    <w:rsid w:val="00DD3299"/>
    <w:rsid w:val="00DD493C"/>
    <w:rsid w:val="00DD6F09"/>
    <w:rsid w:val="00DE1705"/>
    <w:rsid w:val="00DE435E"/>
    <w:rsid w:val="00DE66F5"/>
    <w:rsid w:val="00DF24A3"/>
    <w:rsid w:val="00DF3938"/>
    <w:rsid w:val="00DF69B5"/>
    <w:rsid w:val="00E019B3"/>
    <w:rsid w:val="00E01E94"/>
    <w:rsid w:val="00E02B4E"/>
    <w:rsid w:val="00E06053"/>
    <w:rsid w:val="00E06F1D"/>
    <w:rsid w:val="00E07A19"/>
    <w:rsid w:val="00E07BB0"/>
    <w:rsid w:val="00E07CB2"/>
    <w:rsid w:val="00E07E3F"/>
    <w:rsid w:val="00E16852"/>
    <w:rsid w:val="00E17A56"/>
    <w:rsid w:val="00E20D0A"/>
    <w:rsid w:val="00E2271A"/>
    <w:rsid w:val="00E2320D"/>
    <w:rsid w:val="00E274B6"/>
    <w:rsid w:val="00E31E87"/>
    <w:rsid w:val="00E349F9"/>
    <w:rsid w:val="00E35262"/>
    <w:rsid w:val="00E36DD7"/>
    <w:rsid w:val="00E40D05"/>
    <w:rsid w:val="00E43625"/>
    <w:rsid w:val="00E45E5C"/>
    <w:rsid w:val="00E4727F"/>
    <w:rsid w:val="00E501E4"/>
    <w:rsid w:val="00E51753"/>
    <w:rsid w:val="00E542E0"/>
    <w:rsid w:val="00E5558B"/>
    <w:rsid w:val="00E5652B"/>
    <w:rsid w:val="00E567D4"/>
    <w:rsid w:val="00E56DE3"/>
    <w:rsid w:val="00E57793"/>
    <w:rsid w:val="00E5781C"/>
    <w:rsid w:val="00E578CE"/>
    <w:rsid w:val="00E64950"/>
    <w:rsid w:val="00E6648C"/>
    <w:rsid w:val="00E67207"/>
    <w:rsid w:val="00E72905"/>
    <w:rsid w:val="00E751AD"/>
    <w:rsid w:val="00E759DF"/>
    <w:rsid w:val="00E75FC3"/>
    <w:rsid w:val="00E8168C"/>
    <w:rsid w:val="00E82700"/>
    <w:rsid w:val="00E82FD0"/>
    <w:rsid w:val="00E84804"/>
    <w:rsid w:val="00E867CB"/>
    <w:rsid w:val="00E86CBB"/>
    <w:rsid w:val="00E90E37"/>
    <w:rsid w:val="00E91104"/>
    <w:rsid w:val="00E94F2F"/>
    <w:rsid w:val="00E9761C"/>
    <w:rsid w:val="00E97B2E"/>
    <w:rsid w:val="00EA2556"/>
    <w:rsid w:val="00EA301F"/>
    <w:rsid w:val="00EA3105"/>
    <w:rsid w:val="00EA4528"/>
    <w:rsid w:val="00EA7530"/>
    <w:rsid w:val="00EA7649"/>
    <w:rsid w:val="00EB11F1"/>
    <w:rsid w:val="00EB4735"/>
    <w:rsid w:val="00EB6FC9"/>
    <w:rsid w:val="00EB70D7"/>
    <w:rsid w:val="00EB725F"/>
    <w:rsid w:val="00EB726B"/>
    <w:rsid w:val="00EC0B47"/>
    <w:rsid w:val="00EC155B"/>
    <w:rsid w:val="00EC1600"/>
    <w:rsid w:val="00EC1794"/>
    <w:rsid w:val="00EC3C52"/>
    <w:rsid w:val="00EC48D7"/>
    <w:rsid w:val="00ED46B1"/>
    <w:rsid w:val="00ED52B3"/>
    <w:rsid w:val="00ED5648"/>
    <w:rsid w:val="00ED5CE4"/>
    <w:rsid w:val="00ED6594"/>
    <w:rsid w:val="00ED7012"/>
    <w:rsid w:val="00EE12A1"/>
    <w:rsid w:val="00EE3492"/>
    <w:rsid w:val="00EE41FE"/>
    <w:rsid w:val="00EE5071"/>
    <w:rsid w:val="00EE71DA"/>
    <w:rsid w:val="00EE7F6D"/>
    <w:rsid w:val="00EF0CFD"/>
    <w:rsid w:val="00EF12B1"/>
    <w:rsid w:val="00EF5483"/>
    <w:rsid w:val="00EF5819"/>
    <w:rsid w:val="00EF5915"/>
    <w:rsid w:val="00EF5CFE"/>
    <w:rsid w:val="00EF62A9"/>
    <w:rsid w:val="00EF68E6"/>
    <w:rsid w:val="00F01687"/>
    <w:rsid w:val="00F036E9"/>
    <w:rsid w:val="00F04514"/>
    <w:rsid w:val="00F062BB"/>
    <w:rsid w:val="00F10F95"/>
    <w:rsid w:val="00F141F3"/>
    <w:rsid w:val="00F155DD"/>
    <w:rsid w:val="00F168DF"/>
    <w:rsid w:val="00F17D8D"/>
    <w:rsid w:val="00F17E1F"/>
    <w:rsid w:val="00F20342"/>
    <w:rsid w:val="00F24990"/>
    <w:rsid w:val="00F26021"/>
    <w:rsid w:val="00F2672C"/>
    <w:rsid w:val="00F31ABF"/>
    <w:rsid w:val="00F348D7"/>
    <w:rsid w:val="00F375DE"/>
    <w:rsid w:val="00F37D37"/>
    <w:rsid w:val="00F40FB1"/>
    <w:rsid w:val="00F42F73"/>
    <w:rsid w:val="00F44401"/>
    <w:rsid w:val="00F44D38"/>
    <w:rsid w:val="00F46FAD"/>
    <w:rsid w:val="00F533B8"/>
    <w:rsid w:val="00F5522A"/>
    <w:rsid w:val="00F56400"/>
    <w:rsid w:val="00F568CF"/>
    <w:rsid w:val="00F63D9A"/>
    <w:rsid w:val="00F65309"/>
    <w:rsid w:val="00F704D9"/>
    <w:rsid w:val="00F70B59"/>
    <w:rsid w:val="00F71E12"/>
    <w:rsid w:val="00F71F02"/>
    <w:rsid w:val="00F76580"/>
    <w:rsid w:val="00F775F4"/>
    <w:rsid w:val="00F815AB"/>
    <w:rsid w:val="00F81A04"/>
    <w:rsid w:val="00F825E0"/>
    <w:rsid w:val="00F865EE"/>
    <w:rsid w:val="00F91547"/>
    <w:rsid w:val="00F945FB"/>
    <w:rsid w:val="00F958F6"/>
    <w:rsid w:val="00F96918"/>
    <w:rsid w:val="00F97DD3"/>
    <w:rsid w:val="00FA3513"/>
    <w:rsid w:val="00FA3FE5"/>
    <w:rsid w:val="00FA3FFD"/>
    <w:rsid w:val="00FA5E37"/>
    <w:rsid w:val="00FB0077"/>
    <w:rsid w:val="00FB0E9F"/>
    <w:rsid w:val="00FB67F4"/>
    <w:rsid w:val="00FC0316"/>
    <w:rsid w:val="00FC1DCB"/>
    <w:rsid w:val="00FC1E1D"/>
    <w:rsid w:val="00FC2A19"/>
    <w:rsid w:val="00FC3F92"/>
    <w:rsid w:val="00FC4465"/>
    <w:rsid w:val="00FC6E52"/>
    <w:rsid w:val="00FD16A2"/>
    <w:rsid w:val="00FD16D9"/>
    <w:rsid w:val="00FD18E1"/>
    <w:rsid w:val="00FD4407"/>
    <w:rsid w:val="00FD4DC1"/>
    <w:rsid w:val="00FD4FBC"/>
    <w:rsid w:val="00FE0D7F"/>
    <w:rsid w:val="00FE3A4E"/>
    <w:rsid w:val="00FE3AE2"/>
    <w:rsid w:val="00FE42C7"/>
    <w:rsid w:val="00FE5EA1"/>
    <w:rsid w:val="00FE6169"/>
    <w:rsid w:val="00FE6EF1"/>
    <w:rsid w:val="00FF0E61"/>
    <w:rsid w:val="00FF150B"/>
    <w:rsid w:val="00FF1E65"/>
    <w:rsid w:val="00FF6DF3"/>
    <w:rsid w:val="00FF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2112"/>
  <w15:docId w15:val="{D68BB155-5853-4A5E-949F-2A019A59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530"/>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649"/>
    <w:pPr>
      <w:spacing w:after="0" w:line="240" w:lineRule="auto"/>
    </w:pPr>
    <w:rPr>
      <w:rFonts w:eastAsiaTheme="minorEastAsia"/>
      <w:lang w:bidi="en-US"/>
    </w:rPr>
  </w:style>
  <w:style w:type="paragraph" w:styleId="BalloonText">
    <w:name w:val="Balloon Text"/>
    <w:basedOn w:val="Normal"/>
    <w:link w:val="BalloonTextChar"/>
    <w:uiPriority w:val="99"/>
    <w:semiHidden/>
    <w:unhideWhenUsed/>
    <w:rsid w:val="00EA7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649"/>
    <w:rPr>
      <w:rFonts w:ascii="Tahoma" w:eastAsiaTheme="minorEastAsia" w:hAnsi="Tahoma" w:cs="Tahoma"/>
      <w:sz w:val="16"/>
      <w:szCs w:val="16"/>
      <w:lang w:bidi="en-US"/>
    </w:rPr>
  </w:style>
  <w:style w:type="table" w:styleId="TableGrid">
    <w:name w:val="Table Grid"/>
    <w:basedOn w:val="TableNormal"/>
    <w:uiPriority w:val="59"/>
    <w:rsid w:val="00945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Santana</dc:creator>
  <cp:lastModifiedBy>Tiffany Santana</cp:lastModifiedBy>
  <cp:revision>2</cp:revision>
  <dcterms:created xsi:type="dcterms:W3CDTF">2018-01-18T05:15:00Z</dcterms:created>
  <dcterms:modified xsi:type="dcterms:W3CDTF">2018-01-18T05:15:00Z</dcterms:modified>
</cp:coreProperties>
</file>